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AD8D9" w14:textId="4126138A" w:rsidR="00942A07" w:rsidRDefault="0021213C">
      <w:pPr>
        <w:rPr>
          <w:rFonts w:ascii="Lato" w:hAnsi="Lato" w:cs="Lato"/>
          <w:sz w:val="24"/>
        </w:rPr>
      </w:pPr>
      <w:r w:rsidRPr="00BD0D2D">
        <w:rPr>
          <w:rFonts w:ascii="Lato" w:hAnsi="Lato" w:cs="Lato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5405" wp14:editId="6C47DD9B">
                <wp:simplePos x="0" y="0"/>
                <wp:positionH relativeFrom="column">
                  <wp:posOffset>1732915</wp:posOffset>
                </wp:positionH>
                <wp:positionV relativeFrom="paragraph">
                  <wp:posOffset>47625</wp:posOffset>
                </wp:positionV>
                <wp:extent cx="4030980" cy="1160780"/>
                <wp:effectExtent l="0" t="0" r="2667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04DCC" w14:textId="77777777" w:rsidR="00BD0D2D" w:rsidRDefault="00F76F54">
                            <w:pPr>
                              <w:rPr>
                                <w:b/>
                              </w:rPr>
                            </w:pPr>
                            <w:r w:rsidRPr="00F76F54">
                              <w:rPr>
                                <w:b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45pt;margin-top:3.75pt;width:317.4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">
                <v:textbox>
                  <w:txbxContent>
                    <w:p w14:paraId="4B704DCC" w14:textId="77777777" w:rsidR="00BD0D2D" w:rsidRDefault="00F76F54">
                      <w:pPr>
                        <w:rPr>
                          <w:b/>
                        </w:rPr>
                      </w:pPr>
                      <w:r w:rsidRPr="00F76F54">
                        <w:rPr>
                          <w:b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="00BD0D2D" w:rsidRPr="00BD0D2D">
        <w:rPr>
          <w:rFonts w:ascii="Lato" w:hAnsi="Lato" w:cs="Lato"/>
          <w:noProof/>
          <w:sz w:val="24"/>
          <w:lang w:eastAsia="en-GB"/>
        </w:rPr>
        <w:drawing>
          <wp:inline distT="0" distB="0" distL="0" distR="0" wp14:anchorId="17820B58" wp14:editId="6CC8611C">
            <wp:extent cx="1463040" cy="990600"/>
            <wp:effectExtent l="0" t="0" r="3810" b="0"/>
            <wp:docPr id="1" name="Picture 1" descr="ESO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O Logo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83" cy="99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DC450" w14:textId="77777777" w:rsidR="00BD0D2D" w:rsidRDefault="00BD0D2D">
      <w:pPr>
        <w:rPr>
          <w:rFonts w:ascii="Lato" w:hAnsi="Lato" w:cs="La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D0D2D" w:rsidRPr="00F312B7" w14:paraId="68A7D6C4" w14:textId="77777777" w:rsidTr="00530B0A">
        <w:tc>
          <w:tcPr>
            <w:tcW w:w="9242" w:type="dxa"/>
          </w:tcPr>
          <w:p w14:paraId="68C115D7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t>Section One – Job Details</w:t>
            </w:r>
          </w:p>
          <w:p w14:paraId="526FBEB5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3F40B49" w14:textId="582235EA" w:rsidR="00BD0D2D" w:rsidRPr="005C319D" w:rsidRDefault="00BD0D2D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t>Job Title:</w:t>
            </w:r>
            <w:r w:rsidR="0040534E" w:rsidRPr="00F312B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46F16" w:rsidRPr="00F312B7">
              <w:rPr>
                <w:rFonts w:ascii="Calibri" w:hAnsi="Calibri" w:cs="Calibri"/>
                <w:b/>
                <w:sz w:val="20"/>
                <w:szCs w:val="20"/>
              </w:rPr>
              <w:tab/>
              <w:t>Facilities</w:t>
            </w:r>
            <w:r w:rsidR="0098231C">
              <w:rPr>
                <w:rFonts w:ascii="Calibri" w:hAnsi="Calibri" w:cs="Calibri"/>
                <w:b/>
                <w:sz w:val="20"/>
                <w:szCs w:val="20"/>
              </w:rPr>
              <w:t xml:space="preserve"> Services Operative Apprenticeship – </w:t>
            </w:r>
            <w:r w:rsidR="003E4451">
              <w:rPr>
                <w:rFonts w:ascii="Calibri" w:hAnsi="Calibri" w:cs="Calibri"/>
                <w:b/>
                <w:sz w:val="20"/>
                <w:szCs w:val="20"/>
              </w:rPr>
              <w:t xml:space="preserve">Leading to a </w:t>
            </w:r>
            <w:r w:rsidR="0098231C">
              <w:rPr>
                <w:rFonts w:ascii="Calibri" w:hAnsi="Calibri" w:cs="Calibri"/>
                <w:b/>
                <w:sz w:val="20"/>
                <w:szCs w:val="20"/>
              </w:rPr>
              <w:t>Level 2</w:t>
            </w:r>
            <w:r w:rsidR="003E4451">
              <w:rPr>
                <w:rFonts w:ascii="Calibri" w:hAnsi="Calibri" w:cs="Calibri"/>
                <w:b/>
                <w:sz w:val="20"/>
                <w:szCs w:val="20"/>
              </w:rPr>
              <w:t xml:space="preserve"> Qualification</w:t>
            </w:r>
          </w:p>
          <w:p w14:paraId="6461A7B7" w14:textId="77777777" w:rsidR="00D54F8B" w:rsidRPr="00F312B7" w:rsidRDefault="00D54F8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6BFA2A" w14:textId="66114190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t>Department:</w:t>
            </w:r>
            <w:r w:rsidR="0040534E" w:rsidRPr="00F312B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E62C9" w:rsidRPr="00F312B7">
              <w:rPr>
                <w:rFonts w:ascii="Calibri" w:hAnsi="Calibri" w:cs="Calibri"/>
                <w:b/>
                <w:sz w:val="20"/>
                <w:szCs w:val="20"/>
              </w:rPr>
              <w:tab/>
              <w:t>Corporate</w:t>
            </w:r>
            <w:r w:rsidR="0040534E" w:rsidRPr="00F312B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668D933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F615F5B" w14:textId="78FF7779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t>Reports to:</w:t>
            </w:r>
            <w:r w:rsidR="0040534E" w:rsidRPr="00F312B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4593FA34" w14:textId="77777777" w:rsidR="00090412" w:rsidRPr="00F312B7" w:rsidRDefault="0009041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896F22" w14:textId="543C87E3" w:rsidR="00D7664B" w:rsidRDefault="00846F16" w:rsidP="00EC4D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t>Hours:</w:t>
            </w:r>
            <w:r w:rsidRPr="00F312B7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="00EC4DA9">
              <w:rPr>
                <w:rFonts w:ascii="Calibri" w:hAnsi="Calibri" w:cs="Calibri"/>
                <w:b/>
                <w:sz w:val="20"/>
                <w:szCs w:val="20"/>
              </w:rPr>
              <w:t xml:space="preserve">               </w:t>
            </w:r>
            <w:r w:rsidR="00D7664B" w:rsidRPr="00D7664B">
              <w:rPr>
                <w:rFonts w:ascii="Calibri" w:hAnsi="Calibri" w:cs="Calibri"/>
                <w:b/>
                <w:sz w:val="20"/>
                <w:szCs w:val="20"/>
              </w:rPr>
              <w:t>Minimum 30 hours per week</w:t>
            </w:r>
            <w:r w:rsidR="003E4451">
              <w:rPr>
                <w:rFonts w:ascii="Calibri" w:hAnsi="Calibri" w:cs="Calibri"/>
                <w:b/>
                <w:sz w:val="20"/>
                <w:szCs w:val="20"/>
              </w:rPr>
              <w:t xml:space="preserve"> (7am – 2pm) overtime may be required</w:t>
            </w:r>
          </w:p>
          <w:p w14:paraId="5F1B8037" w14:textId="33B81430" w:rsidR="00EC4DA9" w:rsidRDefault="00D7664B" w:rsidP="00EC4D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</w:t>
            </w:r>
            <w:r w:rsidR="00EC4DA9" w:rsidRPr="00EC4DA9">
              <w:rPr>
                <w:rFonts w:ascii="Calibri" w:hAnsi="Calibri" w:cs="Calibri"/>
                <w:b/>
                <w:sz w:val="20"/>
                <w:szCs w:val="20"/>
              </w:rPr>
              <w:t xml:space="preserve">12 month </w:t>
            </w:r>
            <w:r w:rsidR="003E4451">
              <w:rPr>
                <w:rFonts w:ascii="Calibri" w:hAnsi="Calibri" w:cs="Calibri"/>
                <w:b/>
                <w:sz w:val="20"/>
                <w:szCs w:val="20"/>
              </w:rPr>
              <w:t>FTC (Apprenticeship)</w:t>
            </w:r>
          </w:p>
          <w:p w14:paraId="58F2760E" w14:textId="63BD55C6" w:rsidR="00090412" w:rsidRPr="00F312B7" w:rsidRDefault="00EC4DA9" w:rsidP="00D7664B">
            <w:pPr>
              <w:rPr>
                <w:rFonts w:ascii="Lato" w:hAnsi="Lato" w:cs="Lato"/>
                <w:b/>
                <w:sz w:val="20"/>
                <w:szCs w:val="20"/>
              </w:rPr>
            </w:pPr>
            <w:r w:rsidRPr="00EC4DA9">
              <w:rPr>
                <w:rFonts w:ascii="Calibri" w:hAnsi="Calibri" w:cs="Calibri"/>
                <w:b/>
                <w:sz w:val="20"/>
                <w:szCs w:val="20"/>
              </w:rPr>
              <w:t xml:space="preserve"> 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BD0D2D" w:rsidRPr="00F312B7" w14:paraId="50C84DCD" w14:textId="77777777" w:rsidTr="00A041E1">
        <w:tc>
          <w:tcPr>
            <w:tcW w:w="9242" w:type="dxa"/>
          </w:tcPr>
          <w:p w14:paraId="021DD36F" w14:textId="198FC04D" w:rsidR="008F40A1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t>Section Two – Job Purpose</w:t>
            </w:r>
          </w:p>
          <w:p w14:paraId="3C179919" w14:textId="77777777" w:rsidR="00B603C5" w:rsidRDefault="00B603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CB1066" w14:textId="77777777" w:rsidR="003F5A84" w:rsidRDefault="003B702B" w:rsidP="00B631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12B7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B3751E" w:rsidRPr="00F312B7">
              <w:rPr>
                <w:rFonts w:asciiTheme="minorHAnsi" w:hAnsiTheme="minorHAnsi" w:cstheme="minorHAnsi"/>
                <w:sz w:val="20"/>
                <w:szCs w:val="20"/>
              </w:rPr>
              <w:t xml:space="preserve">Facilities </w:t>
            </w:r>
            <w:r w:rsidR="00CE24B9">
              <w:rPr>
                <w:rFonts w:asciiTheme="minorHAnsi" w:hAnsiTheme="minorHAnsi" w:cstheme="minorHAnsi"/>
                <w:sz w:val="20"/>
                <w:szCs w:val="20"/>
              </w:rPr>
              <w:t xml:space="preserve">Services Operative Apprentice </w:t>
            </w:r>
            <w:r w:rsidRPr="00F312B7">
              <w:rPr>
                <w:rFonts w:asciiTheme="minorHAnsi" w:hAnsiTheme="minorHAnsi" w:cstheme="minorHAnsi"/>
                <w:sz w:val="20"/>
                <w:szCs w:val="20"/>
              </w:rPr>
              <w:t xml:space="preserve">is responsible for </w:t>
            </w:r>
            <w:r w:rsidR="00B631FE">
              <w:rPr>
                <w:rFonts w:asciiTheme="minorHAnsi" w:hAnsiTheme="minorHAnsi" w:cstheme="minorHAnsi"/>
                <w:sz w:val="20"/>
                <w:szCs w:val="20"/>
              </w:rPr>
              <w:t>assisting in</w:t>
            </w:r>
            <w:r w:rsidRPr="00F312B7">
              <w:rPr>
                <w:rFonts w:asciiTheme="minorHAnsi" w:hAnsiTheme="minorHAnsi" w:cstheme="minorHAnsi"/>
                <w:sz w:val="20"/>
                <w:szCs w:val="20"/>
              </w:rPr>
              <w:t xml:space="preserve"> a high standard of </w:t>
            </w:r>
            <w:r w:rsidR="009806C9" w:rsidRPr="00F312B7">
              <w:rPr>
                <w:rFonts w:asciiTheme="minorHAnsi" w:hAnsiTheme="minorHAnsi" w:cstheme="minorHAnsi"/>
                <w:sz w:val="20"/>
                <w:szCs w:val="20"/>
              </w:rPr>
              <w:t xml:space="preserve">facilities </w:t>
            </w:r>
            <w:r w:rsidR="003F5A84" w:rsidRPr="00F312B7">
              <w:rPr>
                <w:rFonts w:asciiTheme="minorHAnsi" w:hAnsiTheme="minorHAnsi" w:cstheme="minorHAnsi"/>
                <w:sz w:val="20"/>
                <w:szCs w:val="20"/>
              </w:rPr>
              <w:t>support to the ESO</w:t>
            </w:r>
            <w:r w:rsidR="0086333B">
              <w:rPr>
                <w:rFonts w:asciiTheme="minorHAnsi" w:hAnsiTheme="minorHAnsi" w:cstheme="minorHAnsi"/>
                <w:sz w:val="20"/>
                <w:szCs w:val="20"/>
              </w:rPr>
              <w:t xml:space="preserve"> at our Boxley site</w:t>
            </w:r>
            <w:r w:rsidR="003F5A84" w:rsidRPr="00F312B7">
              <w:rPr>
                <w:rFonts w:asciiTheme="minorHAnsi" w:hAnsiTheme="minorHAnsi" w:cstheme="minorHAnsi"/>
                <w:sz w:val="20"/>
                <w:szCs w:val="20"/>
              </w:rPr>
              <w:t xml:space="preserve">, in order to maintain a clean, safe and welcoming place for all. </w:t>
            </w:r>
            <w:r w:rsidR="0086333B">
              <w:rPr>
                <w:rFonts w:asciiTheme="minorHAnsi" w:hAnsiTheme="minorHAnsi" w:cstheme="minorHAnsi"/>
                <w:sz w:val="20"/>
                <w:szCs w:val="20"/>
              </w:rPr>
              <w:t xml:space="preserve">From time to time the applicant will be expected to visit our clinic office site in Maidstone. </w:t>
            </w:r>
            <w:r w:rsidR="00EC4DA9" w:rsidRPr="00EC4DA9">
              <w:rPr>
                <w:rFonts w:asciiTheme="minorHAnsi" w:hAnsiTheme="minorHAnsi" w:cstheme="minorHAnsi"/>
                <w:sz w:val="20"/>
                <w:szCs w:val="20"/>
              </w:rPr>
              <w:t>At least 20% of the week must be spent training but this includes on-the-job training.</w:t>
            </w:r>
          </w:p>
          <w:p w14:paraId="3CE5A3C3" w14:textId="37D81940" w:rsidR="003E4451" w:rsidRPr="00F312B7" w:rsidRDefault="003E4451" w:rsidP="00B631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0D2D" w:rsidRPr="00F312B7" w14:paraId="6C63A662" w14:textId="77777777" w:rsidTr="00B1060C">
        <w:tc>
          <w:tcPr>
            <w:tcW w:w="9242" w:type="dxa"/>
          </w:tcPr>
          <w:p w14:paraId="099E68D5" w14:textId="4CDD0B0A" w:rsidR="003E4451" w:rsidRDefault="003E4451" w:rsidP="003E44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Section Three – Main Responsibilities</w:t>
            </w:r>
          </w:p>
          <w:p w14:paraId="343217E2" w14:textId="77777777" w:rsidR="003E4451" w:rsidRDefault="003E4451" w:rsidP="003E44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93203EF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Responsible for ensuring Boxley House and surrounding buildings are unlocked each day</w:t>
            </w:r>
          </w:p>
          <w:p w14:paraId="0ECDE57B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Ensuring that the security alarm system is working correctly and set at the appropriate times; together with responding to any alarms and liaising with the police and/or alarm company as appropriate</w:t>
            </w:r>
          </w:p>
          <w:p w14:paraId="0BE96AB1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Act as one of the key holders and be a point of contact in an emergency (as appropriate)</w:t>
            </w:r>
          </w:p>
          <w:p w14:paraId="14AEB4F6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Ensuring overall security of the premises including locking of windows and doors</w:t>
            </w:r>
          </w:p>
          <w:p w14:paraId="0D60FEBD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Undertaking regular reviews of the buildings, fixtures and fittings to ensure that they are in good order; and undertaking any general maintenance/minor repair work that is required</w:t>
            </w:r>
          </w:p>
          <w:p w14:paraId="5D194311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Ensuring that the external areas are free of debris and litter</w:t>
            </w:r>
          </w:p>
          <w:p w14:paraId="2D2EDC09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 xml:space="preserve">Maintain the lawns, cut the grass, weed </w:t>
            </w:r>
            <w:proofErr w:type="spellStart"/>
            <w:r w:rsidRPr="003E4451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</w:p>
          <w:p w14:paraId="79BC1E95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Ensure that fire doors are kept shut and that there is clear passage</w:t>
            </w:r>
          </w:p>
          <w:p w14:paraId="40EE27C0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Regularly inspect (monthly) office, teaching and corridor areas to ensure they are free of any hazards. Deal with any issues and report any health and safety concerns/issues to the line manager</w:t>
            </w:r>
          </w:p>
          <w:p w14:paraId="0B77C0B4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Keep paths and entrances free of ice and snow to ensure safety of students and staff</w:t>
            </w:r>
          </w:p>
          <w:p w14:paraId="0C28659A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 xml:space="preserve">Maintain regular checks of external areas (including the roofs, walkways </w:t>
            </w:r>
            <w:proofErr w:type="spellStart"/>
            <w:r w:rsidRPr="003E4451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Pr="003E4451">
              <w:rPr>
                <w:rFonts w:ascii="Calibri" w:hAnsi="Calibri" w:cs="Calibri"/>
                <w:sz w:val="20"/>
                <w:szCs w:val="20"/>
              </w:rPr>
              <w:t>) for loose tiling, plant growth and leaks, noting, monitoring and reporting any building defects</w:t>
            </w:r>
          </w:p>
          <w:p w14:paraId="04CE7EDE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Regularly inspect shower areas to ensure that they are clean and free of debris, dirt and mould to ensure zero risk of infection. Report any concerns</w:t>
            </w:r>
          </w:p>
          <w:p w14:paraId="00E5CDCA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Respond to requests for furniture and other bulky item removals from staff</w:t>
            </w:r>
          </w:p>
          <w:p w14:paraId="0B146845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Assisting staff with appropriate tasks as requested</w:t>
            </w:r>
          </w:p>
          <w:p w14:paraId="28F0E726" w14:textId="77777777" w:rsidR="003E4451" w:rsidRPr="003E4451" w:rsidRDefault="003E4451" w:rsidP="003E4451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Any other duties that are deemed relevant in line with this role</w:t>
            </w:r>
          </w:p>
          <w:p w14:paraId="0940BDA0" w14:textId="77777777" w:rsidR="003E4451" w:rsidRDefault="003E4451" w:rsidP="003E4451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CE0781B" w14:textId="77777777" w:rsidR="003E4451" w:rsidRPr="00B603C5" w:rsidRDefault="003E4451" w:rsidP="003E44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03C5">
              <w:rPr>
                <w:rFonts w:ascii="Calibri" w:hAnsi="Calibri" w:cs="Calibri"/>
                <w:b/>
                <w:bCs/>
                <w:sz w:val="20"/>
                <w:szCs w:val="20"/>
              </w:rPr>
              <w:t>Key competencies</w:t>
            </w:r>
          </w:p>
          <w:p w14:paraId="0A6C7718" w14:textId="77777777" w:rsidR="003E4451" w:rsidRPr="003E4451" w:rsidRDefault="003E4451" w:rsidP="003E4451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Communication</w:t>
            </w:r>
          </w:p>
          <w:p w14:paraId="7E219640" w14:textId="77777777" w:rsidR="003E4451" w:rsidRPr="003E4451" w:rsidRDefault="003E4451" w:rsidP="003E4451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Service delivery</w:t>
            </w:r>
          </w:p>
          <w:p w14:paraId="4D165264" w14:textId="40F4AEF8" w:rsidR="00B603C5" w:rsidRPr="00B603C5" w:rsidRDefault="003E4451" w:rsidP="00B603C5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3E4451">
              <w:rPr>
                <w:rFonts w:ascii="Calibri" w:hAnsi="Calibri" w:cs="Calibri"/>
                <w:sz w:val="20"/>
                <w:szCs w:val="20"/>
              </w:rPr>
              <w:t>Teamwork and motivation</w:t>
            </w:r>
            <w:bookmarkStart w:id="0" w:name="_GoBack"/>
            <w:bookmarkEnd w:id="0"/>
          </w:p>
        </w:tc>
      </w:tr>
      <w:tr w:rsidR="00BD0D2D" w:rsidRPr="00F312B7" w14:paraId="42490A0E" w14:textId="77777777" w:rsidTr="00B1060C">
        <w:tc>
          <w:tcPr>
            <w:tcW w:w="9242" w:type="dxa"/>
          </w:tcPr>
          <w:p w14:paraId="153662A3" w14:textId="7DAC410D" w:rsidR="006154A6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Section Four – Dimensions</w:t>
            </w:r>
          </w:p>
          <w:p w14:paraId="450A6D80" w14:textId="77777777" w:rsidR="00B603C5" w:rsidRDefault="00B603C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B6D56CD" w14:textId="7B84900C" w:rsidR="003D457A" w:rsidRDefault="006154A6" w:rsidP="00F312B7">
            <w:pPr>
              <w:jc w:val="both"/>
              <w:rPr>
                <w:rFonts w:ascii="Calibri" w:hAnsi="Calibri" w:cs="Lato"/>
                <w:sz w:val="20"/>
                <w:szCs w:val="20"/>
              </w:rPr>
            </w:pPr>
            <w:r w:rsidRPr="00F312B7">
              <w:rPr>
                <w:rFonts w:ascii="Calibri" w:hAnsi="Calibri" w:cs="Lato"/>
                <w:sz w:val="20"/>
                <w:szCs w:val="20"/>
              </w:rPr>
              <w:t>The European School of Osteopathy runs a 4 year full-time integrated Masters programme in Osteopathy (</w:t>
            </w:r>
            <w:proofErr w:type="spellStart"/>
            <w:r w:rsidRPr="00F312B7">
              <w:rPr>
                <w:rFonts w:ascii="Calibri" w:hAnsi="Calibri" w:cs="Lato"/>
                <w:sz w:val="20"/>
                <w:szCs w:val="20"/>
              </w:rPr>
              <w:t>MOst</w:t>
            </w:r>
            <w:proofErr w:type="spellEnd"/>
            <w:r w:rsidRPr="00F312B7">
              <w:rPr>
                <w:rFonts w:ascii="Calibri" w:hAnsi="Calibri" w:cs="Lato"/>
                <w:sz w:val="20"/>
                <w:szCs w:val="20"/>
              </w:rPr>
              <w:t>) validated by Buckinghamshire New University and has in excess of 200 students at under-graduate level.  The school also runs international seminars and post-graduate courses.</w:t>
            </w:r>
          </w:p>
          <w:p w14:paraId="6CFD08D7" w14:textId="7A532184" w:rsidR="003D457A" w:rsidRPr="00F312B7" w:rsidRDefault="003D457A" w:rsidP="00F312B7">
            <w:pPr>
              <w:jc w:val="both"/>
              <w:rPr>
                <w:rFonts w:ascii="Calibri" w:hAnsi="Calibri" w:cs="Lato"/>
                <w:sz w:val="20"/>
                <w:szCs w:val="20"/>
              </w:rPr>
            </w:pPr>
          </w:p>
        </w:tc>
      </w:tr>
      <w:tr w:rsidR="00BD0D2D" w:rsidRPr="00F312B7" w14:paraId="3839F07B" w14:textId="77777777" w:rsidTr="00B1060C">
        <w:tc>
          <w:tcPr>
            <w:tcW w:w="9242" w:type="dxa"/>
          </w:tcPr>
          <w:p w14:paraId="701A9500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t>Signature of role holder                                                                        Date:</w:t>
            </w:r>
          </w:p>
          <w:p w14:paraId="46D30DF2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9CADAF3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t xml:space="preserve">Name of role holder                                   </w:t>
            </w:r>
          </w:p>
          <w:p w14:paraId="663E748A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09D14A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t>Signature of line manager                                                                     Date:</w:t>
            </w:r>
          </w:p>
          <w:p w14:paraId="64AEC0B9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2465EE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sz w:val="20"/>
                <w:szCs w:val="20"/>
              </w:rPr>
              <w:t>Name of line manager</w:t>
            </w:r>
          </w:p>
          <w:p w14:paraId="52672471" w14:textId="77777777" w:rsidR="00BD0D2D" w:rsidRPr="00F312B7" w:rsidRDefault="00BD0D2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EDD9BE" w14:textId="36544B3C" w:rsidR="00BD0D2D" w:rsidRPr="00F312B7" w:rsidRDefault="00A131B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for review </w:t>
            </w:r>
          </w:p>
          <w:p w14:paraId="14C72DEF" w14:textId="77777777" w:rsidR="00BD0D2D" w:rsidRPr="00F312B7" w:rsidRDefault="00BD0D2D">
            <w:pPr>
              <w:rPr>
                <w:rFonts w:ascii="Lato" w:hAnsi="Lato" w:cs="Lato"/>
                <w:b/>
                <w:sz w:val="20"/>
                <w:szCs w:val="20"/>
              </w:rPr>
            </w:pPr>
          </w:p>
        </w:tc>
      </w:tr>
    </w:tbl>
    <w:p w14:paraId="21CB838A" w14:textId="77777777" w:rsidR="00BD0D2D" w:rsidRPr="00F312B7" w:rsidRDefault="00BD0D2D">
      <w:pPr>
        <w:rPr>
          <w:rFonts w:ascii="Lato" w:hAnsi="Lato" w:cs="Lato"/>
          <w:sz w:val="20"/>
          <w:szCs w:val="20"/>
        </w:rPr>
      </w:pPr>
    </w:p>
    <w:p w14:paraId="2D8F3D69" w14:textId="77777777" w:rsidR="003E62C9" w:rsidRPr="00F312B7" w:rsidRDefault="003E62C9">
      <w:pPr>
        <w:rPr>
          <w:rFonts w:ascii="Lato" w:hAnsi="Lato" w:cs="Lato"/>
          <w:sz w:val="20"/>
          <w:szCs w:val="20"/>
        </w:rPr>
      </w:pPr>
    </w:p>
    <w:p w14:paraId="6B33AE7F" w14:textId="38BA37AC" w:rsidR="003E62C9" w:rsidRPr="00F312B7" w:rsidRDefault="003E62C9">
      <w:pPr>
        <w:rPr>
          <w:rFonts w:ascii="Lato" w:hAnsi="Lato" w:cs="Lato"/>
          <w:sz w:val="20"/>
          <w:szCs w:val="20"/>
        </w:rPr>
      </w:pPr>
      <w:r w:rsidRPr="00F312B7">
        <w:rPr>
          <w:rFonts w:ascii="Lato" w:hAnsi="Lato" w:cs="Lato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188"/>
      </w:tblGrid>
      <w:tr w:rsidR="003E62C9" w:rsidRPr="00F312B7" w14:paraId="4E14E794" w14:textId="77777777" w:rsidTr="0041278C">
        <w:tc>
          <w:tcPr>
            <w:tcW w:w="9242" w:type="dxa"/>
            <w:gridSpan w:val="3"/>
            <w:shd w:val="clear" w:color="auto" w:fill="C6D9F1" w:themeFill="text2" w:themeFillTint="33"/>
          </w:tcPr>
          <w:p w14:paraId="6949C4EF" w14:textId="77777777" w:rsidR="003E62C9" w:rsidRPr="00F312B7" w:rsidRDefault="003E62C9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PERSON SPECIFICATION</w:t>
            </w:r>
          </w:p>
        </w:tc>
      </w:tr>
      <w:tr w:rsidR="003E62C9" w:rsidRPr="00F312B7" w14:paraId="73F89A65" w14:textId="77777777" w:rsidTr="0041278C">
        <w:tc>
          <w:tcPr>
            <w:tcW w:w="4786" w:type="dxa"/>
          </w:tcPr>
          <w:p w14:paraId="1305020B" w14:textId="77777777" w:rsidR="003E62C9" w:rsidRPr="00F312B7" w:rsidRDefault="003E62C9" w:rsidP="004127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2C1B57" w14:textId="77777777" w:rsidR="003E62C9" w:rsidRPr="00F312B7" w:rsidRDefault="003E62C9" w:rsidP="004127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2188" w:type="dxa"/>
          </w:tcPr>
          <w:p w14:paraId="3121AD0D" w14:textId="77777777" w:rsidR="003E62C9" w:rsidRPr="00F312B7" w:rsidRDefault="003E62C9" w:rsidP="004127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312B7">
              <w:rPr>
                <w:rFonts w:ascii="Calibri" w:hAnsi="Calibri" w:cs="Calibri"/>
                <w:b/>
                <w:bCs/>
                <w:sz w:val="20"/>
                <w:szCs w:val="20"/>
              </w:rPr>
              <w:t>Desirable</w:t>
            </w:r>
          </w:p>
        </w:tc>
      </w:tr>
      <w:tr w:rsidR="00B603C5" w:rsidRPr="00F312B7" w14:paraId="0C521E1D" w14:textId="77777777" w:rsidTr="0041278C">
        <w:tc>
          <w:tcPr>
            <w:tcW w:w="4786" w:type="dxa"/>
          </w:tcPr>
          <w:p w14:paraId="0B315FE4" w14:textId="4559F992" w:rsidR="00B603C5" w:rsidRPr="00F312B7" w:rsidRDefault="00B603C5" w:rsidP="004127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Clean driving licence</w:t>
            </w:r>
          </w:p>
        </w:tc>
        <w:tc>
          <w:tcPr>
            <w:tcW w:w="2268" w:type="dxa"/>
          </w:tcPr>
          <w:p w14:paraId="003852EC" w14:textId="27C825B8" w:rsidR="00B603C5" w:rsidRPr="00F312B7" w:rsidRDefault="00B603C5" w:rsidP="0041278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188" w:type="dxa"/>
          </w:tcPr>
          <w:p w14:paraId="0BD1D7D8" w14:textId="77777777" w:rsidR="00B603C5" w:rsidRPr="00F312B7" w:rsidRDefault="00B603C5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3C5" w:rsidRPr="00F312B7" w14:paraId="38D72530" w14:textId="77777777" w:rsidTr="0041278C">
        <w:tc>
          <w:tcPr>
            <w:tcW w:w="4786" w:type="dxa"/>
          </w:tcPr>
          <w:p w14:paraId="181A5CFF" w14:textId="77777777" w:rsidR="00B603C5" w:rsidRPr="00F312B7" w:rsidRDefault="00B603C5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66E6D0A" w14:textId="77777777" w:rsidR="00B603C5" w:rsidRPr="00F312B7" w:rsidRDefault="00B603C5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55A00A3" w14:textId="77777777" w:rsidR="00B603C5" w:rsidRPr="00F312B7" w:rsidRDefault="00B603C5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287" w:rsidRPr="00F312B7" w14:paraId="4CEE425F" w14:textId="77777777" w:rsidTr="0041278C">
        <w:tc>
          <w:tcPr>
            <w:tcW w:w="4786" w:type="dxa"/>
          </w:tcPr>
          <w:p w14:paraId="593F82C0" w14:textId="13CA5A11" w:rsidR="005C3287" w:rsidRPr="00F312B7" w:rsidRDefault="005C3287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Fit and able to undertake manual work</w:t>
            </w:r>
          </w:p>
        </w:tc>
        <w:tc>
          <w:tcPr>
            <w:tcW w:w="2268" w:type="dxa"/>
          </w:tcPr>
          <w:p w14:paraId="7487E6B3" w14:textId="54EDF266" w:rsidR="005C3287" w:rsidRPr="00F312B7" w:rsidRDefault="005C3287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188" w:type="dxa"/>
          </w:tcPr>
          <w:p w14:paraId="1CAA50E6" w14:textId="77777777" w:rsidR="005C3287" w:rsidRPr="00F312B7" w:rsidRDefault="005C3287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03C5" w:rsidRPr="00F312B7" w14:paraId="6C24038C" w14:textId="77777777" w:rsidTr="0041278C">
        <w:tc>
          <w:tcPr>
            <w:tcW w:w="4786" w:type="dxa"/>
          </w:tcPr>
          <w:p w14:paraId="144FF811" w14:textId="77777777" w:rsidR="00B603C5" w:rsidRPr="00F312B7" w:rsidRDefault="00B603C5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EC65A9" w14:textId="77777777" w:rsidR="00B603C5" w:rsidRPr="00F312B7" w:rsidRDefault="00B603C5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8" w:type="dxa"/>
          </w:tcPr>
          <w:p w14:paraId="3A04FB28" w14:textId="77777777" w:rsidR="00B603C5" w:rsidRPr="00F312B7" w:rsidRDefault="00B603C5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2CB2F7DC" w14:textId="77777777" w:rsidTr="005C3287">
        <w:tc>
          <w:tcPr>
            <w:tcW w:w="4786" w:type="dxa"/>
            <w:shd w:val="clear" w:color="auto" w:fill="auto"/>
          </w:tcPr>
          <w:p w14:paraId="407962A9" w14:textId="7F175289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Comfortable working at heights, with machinery and in confined spaces</w:t>
            </w:r>
          </w:p>
        </w:tc>
        <w:tc>
          <w:tcPr>
            <w:tcW w:w="2268" w:type="dxa"/>
            <w:shd w:val="clear" w:color="auto" w:fill="auto"/>
          </w:tcPr>
          <w:p w14:paraId="0BCAC6A3" w14:textId="3CC6612F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188" w:type="dxa"/>
            <w:shd w:val="clear" w:color="auto" w:fill="auto"/>
          </w:tcPr>
          <w:p w14:paraId="7D331B80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40244A56" w14:textId="77777777" w:rsidTr="004341A8">
        <w:tc>
          <w:tcPr>
            <w:tcW w:w="4786" w:type="dxa"/>
            <w:shd w:val="clear" w:color="auto" w:fill="C6D9F1" w:themeFill="text2" w:themeFillTint="33"/>
          </w:tcPr>
          <w:p w14:paraId="257932BB" w14:textId="218B150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359BEDAD" w14:textId="6FB275EC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8" w:type="dxa"/>
            <w:shd w:val="clear" w:color="auto" w:fill="C6D9F1" w:themeFill="text2" w:themeFillTint="33"/>
          </w:tcPr>
          <w:p w14:paraId="39F9D319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2E7DCBF6" w14:textId="77777777" w:rsidTr="004341A8">
        <w:tc>
          <w:tcPr>
            <w:tcW w:w="4786" w:type="dxa"/>
          </w:tcPr>
          <w:p w14:paraId="39A26758" w14:textId="2C62CA68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  <w:u w:val="single"/>
              </w:rPr>
              <w:t>Personal skills &amp; Attributes</w:t>
            </w:r>
          </w:p>
        </w:tc>
        <w:tc>
          <w:tcPr>
            <w:tcW w:w="2268" w:type="dxa"/>
          </w:tcPr>
          <w:p w14:paraId="26636B85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F208AE8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5A5793FA" w14:textId="77777777" w:rsidTr="0041278C">
        <w:tc>
          <w:tcPr>
            <w:tcW w:w="4786" w:type="dxa"/>
          </w:tcPr>
          <w:p w14:paraId="640CE0EB" w14:textId="58AFA89E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Able to communicate effectively at all levels within the organisation (verbal and written)</w:t>
            </w:r>
          </w:p>
        </w:tc>
        <w:tc>
          <w:tcPr>
            <w:tcW w:w="2268" w:type="dxa"/>
          </w:tcPr>
          <w:p w14:paraId="5D1D93AD" w14:textId="10E9D433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188" w:type="dxa"/>
          </w:tcPr>
          <w:p w14:paraId="52B73ACC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32091D71" w14:textId="77777777" w:rsidTr="0041278C">
        <w:tc>
          <w:tcPr>
            <w:tcW w:w="4786" w:type="dxa"/>
          </w:tcPr>
          <w:p w14:paraId="6CD4BEED" w14:textId="757E6644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AD7386" w14:textId="0D263252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8" w:type="dxa"/>
          </w:tcPr>
          <w:p w14:paraId="7135A508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117FCE20" w14:textId="77777777" w:rsidTr="0041278C">
        <w:tc>
          <w:tcPr>
            <w:tcW w:w="4786" w:type="dxa"/>
          </w:tcPr>
          <w:p w14:paraId="22BB4381" w14:textId="0D6531C2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 xml:space="preserve">Effective time management skills </w:t>
            </w:r>
          </w:p>
        </w:tc>
        <w:tc>
          <w:tcPr>
            <w:tcW w:w="2268" w:type="dxa"/>
          </w:tcPr>
          <w:p w14:paraId="05198256" w14:textId="7E329B44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188" w:type="dxa"/>
          </w:tcPr>
          <w:p w14:paraId="3EA9C1E2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2BD74F9E" w14:textId="77777777" w:rsidTr="0041278C">
        <w:tc>
          <w:tcPr>
            <w:tcW w:w="4786" w:type="dxa"/>
          </w:tcPr>
          <w:p w14:paraId="6F135EFD" w14:textId="767B7DF4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30070C" w14:textId="7A9BFC63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8" w:type="dxa"/>
          </w:tcPr>
          <w:p w14:paraId="2E8B2A02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69AADE33" w14:textId="77777777" w:rsidTr="0041278C">
        <w:tc>
          <w:tcPr>
            <w:tcW w:w="4786" w:type="dxa"/>
          </w:tcPr>
          <w:p w14:paraId="7E161F69" w14:textId="4D2E60D1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Ability to adapt to changing and sometimes conflicting demands</w:t>
            </w:r>
          </w:p>
        </w:tc>
        <w:tc>
          <w:tcPr>
            <w:tcW w:w="2268" w:type="dxa"/>
          </w:tcPr>
          <w:p w14:paraId="31BFF622" w14:textId="07451FB3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188" w:type="dxa"/>
          </w:tcPr>
          <w:p w14:paraId="2C523AEA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794FF4F0" w14:textId="77777777" w:rsidTr="0041278C">
        <w:tc>
          <w:tcPr>
            <w:tcW w:w="4786" w:type="dxa"/>
          </w:tcPr>
          <w:p w14:paraId="5B1B3766" w14:textId="01DDCD7A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291AF9" w14:textId="352084AF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8" w:type="dxa"/>
          </w:tcPr>
          <w:p w14:paraId="49FC90E8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58372779" w14:textId="77777777" w:rsidTr="0041278C">
        <w:tc>
          <w:tcPr>
            <w:tcW w:w="4786" w:type="dxa"/>
          </w:tcPr>
          <w:p w14:paraId="0B74812B" w14:textId="3B8EEC5E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Produces work to a high standard</w:t>
            </w:r>
          </w:p>
        </w:tc>
        <w:tc>
          <w:tcPr>
            <w:tcW w:w="2268" w:type="dxa"/>
          </w:tcPr>
          <w:p w14:paraId="0F8C0A58" w14:textId="750EA4DE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188" w:type="dxa"/>
          </w:tcPr>
          <w:p w14:paraId="0A757C88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3DB5B814" w14:textId="77777777" w:rsidTr="0041278C">
        <w:tc>
          <w:tcPr>
            <w:tcW w:w="4786" w:type="dxa"/>
          </w:tcPr>
          <w:p w14:paraId="3BF4B43C" w14:textId="4DD7C6DE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B328FB" w14:textId="69F513FA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8" w:type="dxa"/>
          </w:tcPr>
          <w:p w14:paraId="3537EE17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334E2472" w14:textId="77777777" w:rsidTr="0041278C">
        <w:tc>
          <w:tcPr>
            <w:tcW w:w="4786" w:type="dxa"/>
          </w:tcPr>
          <w:p w14:paraId="7F63BB4B" w14:textId="7A0C5C25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Strong work ethic and sense of pride in work</w:t>
            </w:r>
          </w:p>
        </w:tc>
        <w:tc>
          <w:tcPr>
            <w:tcW w:w="2268" w:type="dxa"/>
          </w:tcPr>
          <w:p w14:paraId="301518E5" w14:textId="47380116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188" w:type="dxa"/>
          </w:tcPr>
          <w:p w14:paraId="3468CB5B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62656CF9" w14:textId="77777777" w:rsidTr="0041278C">
        <w:tc>
          <w:tcPr>
            <w:tcW w:w="4786" w:type="dxa"/>
          </w:tcPr>
          <w:p w14:paraId="57D900B4" w14:textId="4A8E7665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FCEAAF" w14:textId="5660CC85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88" w:type="dxa"/>
          </w:tcPr>
          <w:p w14:paraId="13C407A1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333B" w:rsidRPr="00F312B7" w14:paraId="1829895B" w14:textId="77777777" w:rsidTr="0041278C">
        <w:tc>
          <w:tcPr>
            <w:tcW w:w="4786" w:type="dxa"/>
          </w:tcPr>
          <w:p w14:paraId="68128337" w14:textId="5A92DD43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Willing to help colleagues and offer support when required</w:t>
            </w:r>
          </w:p>
        </w:tc>
        <w:tc>
          <w:tcPr>
            <w:tcW w:w="2268" w:type="dxa"/>
          </w:tcPr>
          <w:p w14:paraId="2940D15D" w14:textId="4F3F301A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  <w:r w:rsidRPr="00F312B7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188" w:type="dxa"/>
          </w:tcPr>
          <w:p w14:paraId="36ACA458" w14:textId="77777777" w:rsidR="0086333B" w:rsidRPr="00F312B7" w:rsidRDefault="0086333B" w:rsidP="0041278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F68CF0" w14:textId="77777777" w:rsidR="003E62C9" w:rsidRPr="00BD0D2D" w:rsidRDefault="003E62C9">
      <w:pPr>
        <w:rPr>
          <w:rFonts w:ascii="Lato" w:hAnsi="Lato" w:cs="Lato"/>
          <w:sz w:val="24"/>
        </w:rPr>
      </w:pPr>
    </w:p>
    <w:sectPr w:rsidR="003E62C9" w:rsidRPr="00BD0D2D" w:rsidSect="00BD0D2D">
      <w:pgSz w:w="11906" w:h="16838"/>
      <w:pgMar w:top="1440" w:right="1440" w:bottom="1440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EA"/>
    <w:multiLevelType w:val="hybridMultilevel"/>
    <w:tmpl w:val="8A66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ED5"/>
    <w:multiLevelType w:val="hybridMultilevel"/>
    <w:tmpl w:val="7A08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DE2CBF"/>
    <w:multiLevelType w:val="multilevel"/>
    <w:tmpl w:val="D25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F0EEA"/>
    <w:multiLevelType w:val="multilevel"/>
    <w:tmpl w:val="9BDA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E6C2F"/>
    <w:multiLevelType w:val="hybridMultilevel"/>
    <w:tmpl w:val="079A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47E1D"/>
    <w:multiLevelType w:val="hybridMultilevel"/>
    <w:tmpl w:val="202A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D"/>
    <w:rsid w:val="00064BB8"/>
    <w:rsid w:val="00090412"/>
    <w:rsid w:val="000A34BD"/>
    <w:rsid w:val="000E5EB6"/>
    <w:rsid w:val="0012697D"/>
    <w:rsid w:val="001A0B14"/>
    <w:rsid w:val="0021213C"/>
    <w:rsid w:val="00254824"/>
    <w:rsid w:val="002565E7"/>
    <w:rsid w:val="002669F2"/>
    <w:rsid w:val="002A143B"/>
    <w:rsid w:val="002B6785"/>
    <w:rsid w:val="0033384E"/>
    <w:rsid w:val="0035650C"/>
    <w:rsid w:val="003B702B"/>
    <w:rsid w:val="003D457A"/>
    <w:rsid w:val="003E4451"/>
    <w:rsid w:val="003E62C9"/>
    <w:rsid w:val="003E7AAC"/>
    <w:rsid w:val="003F5A84"/>
    <w:rsid w:val="0040534E"/>
    <w:rsid w:val="004221CC"/>
    <w:rsid w:val="0050152D"/>
    <w:rsid w:val="0050617C"/>
    <w:rsid w:val="00546CCF"/>
    <w:rsid w:val="00571327"/>
    <w:rsid w:val="005C319D"/>
    <w:rsid w:val="005C3287"/>
    <w:rsid w:val="006154A6"/>
    <w:rsid w:val="00623531"/>
    <w:rsid w:val="006C793D"/>
    <w:rsid w:val="00721009"/>
    <w:rsid w:val="00736A4B"/>
    <w:rsid w:val="00792A4B"/>
    <w:rsid w:val="00846F16"/>
    <w:rsid w:val="0086333B"/>
    <w:rsid w:val="00893B84"/>
    <w:rsid w:val="008D085B"/>
    <w:rsid w:val="008F40A1"/>
    <w:rsid w:val="009257B9"/>
    <w:rsid w:val="00942A07"/>
    <w:rsid w:val="00961E42"/>
    <w:rsid w:val="009806C9"/>
    <w:rsid w:val="0098231C"/>
    <w:rsid w:val="00A131B0"/>
    <w:rsid w:val="00A14D92"/>
    <w:rsid w:val="00A314E8"/>
    <w:rsid w:val="00A85C27"/>
    <w:rsid w:val="00B3751E"/>
    <w:rsid w:val="00B42B74"/>
    <w:rsid w:val="00B603C5"/>
    <w:rsid w:val="00B631FE"/>
    <w:rsid w:val="00BA4185"/>
    <w:rsid w:val="00BD0D2D"/>
    <w:rsid w:val="00BD5E43"/>
    <w:rsid w:val="00BD5E84"/>
    <w:rsid w:val="00BF3614"/>
    <w:rsid w:val="00CE24B9"/>
    <w:rsid w:val="00D1433E"/>
    <w:rsid w:val="00D326AE"/>
    <w:rsid w:val="00D54F8B"/>
    <w:rsid w:val="00D7664B"/>
    <w:rsid w:val="00DB1031"/>
    <w:rsid w:val="00E53422"/>
    <w:rsid w:val="00EC4DA9"/>
    <w:rsid w:val="00F312B7"/>
    <w:rsid w:val="00F76F54"/>
    <w:rsid w:val="00F9598D"/>
    <w:rsid w:val="00F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A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3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3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7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Harris</dc:creator>
  <cp:lastModifiedBy>Joanna Dalley</cp:lastModifiedBy>
  <cp:revision>3</cp:revision>
  <dcterms:created xsi:type="dcterms:W3CDTF">2020-09-22T12:16:00Z</dcterms:created>
  <dcterms:modified xsi:type="dcterms:W3CDTF">2020-09-22T12:35:00Z</dcterms:modified>
</cp:coreProperties>
</file>